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D6E4" w14:textId="7FD7FC85" w:rsidR="004E05EF" w:rsidRDefault="0020150B" w:rsidP="00EA312B">
      <w:pPr>
        <w:pStyle w:val="Title"/>
        <w:jc w:val="center"/>
        <w:rPr>
          <w:rFonts w:ascii="Avenir Roman" w:hAnsi="Avenir Roman"/>
          <w:noProof/>
          <w:color w:val="000000" w:themeColor="text1"/>
          <w:sz w:val="28"/>
          <w:szCs w:val="28"/>
          <w:lang w:val="hr-HR"/>
        </w:rPr>
      </w:pPr>
      <w:r w:rsidRPr="002E58F1">
        <w:rPr>
          <w:rFonts w:ascii="Avenir Roman" w:hAnsi="Avenir Roman"/>
          <w:noProof/>
          <w:color w:val="000000" w:themeColor="text1"/>
          <w:sz w:val="28"/>
          <w:szCs w:val="28"/>
          <w:lang w:val="hr-HR"/>
        </w:rPr>
        <w:t>PRIJAVA</w:t>
      </w:r>
    </w:p>
    <w:p w14:paraId="0B0E8813" w14:textId="77777777" w:rsidR="002E58F1" w:rsidRDefault="002E58F1" w:rsidP="00EA312B">
      <w:pPr>
        <w:pStyle w:val="Title"/>
        <w:jc w:val="center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val="hr-HR"/>
        </w:rPr>
      </w:pPr>
    </w:p>
    <w:p w14:paraId="71031743" w14:textId="3100E99A" w:rsidR="00B26E36" w:rsidRPr="002E58F1" w:rsidRDefault="0020150B" w:rsidP="00EA312B">
      <w:pPr>
        <w:pStyle w:val="Title"/>
        <w:jc w:val="center"/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</w:pPr>
      <w:r w:rsidRPr="002E58F1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>MALA AKADEMIJA FIZIČKOG, PROCESNOG I EKSPRESIVNOG TEATRA</w:t>
      </w:r>
      <w:r w:rsidR="00EF5F60" w:rsidRPr="002E58F1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 xml:space="preserve"> 20</w:t>
      </w:r>
      <w:r w:rsidR="000C7A28" w:rsidRPr="002E58F1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>20</w:t>
      </w:r>
      <w:r w:rsidR="00EF5F60" w:rsidRPr="002E58F1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>.</w:t>
      </w:r>
    </w:p>
    <w:p w14:paraId="57B6ED2F" w14:textId="36EDC95B" w:rsidR="000C7A28" w:rsidRPr="002E58F1" w:rsidRDefault="006452DB" w:rsidP="002E58F1">
      <w:pPr>
        <w:pStyle w:val="Title"/>
        <w:spacing w:after="0"/>
        <w:jc w:val="center"/>
        <w:rPr>
          <w:rFonts w:ascii="Avenir Roman" w:eastAsia="Times New Roman" w:hAnsi="Avenir Roman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 xml:space="preserve">ZERO POINT - </w:t>
      </w:r>
      <w:r w:rsidR="004C2917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 xml:space="preserve">NULTA TAČKA </w:t>
      </w:r>
      <w:r w:rsidR="0069496C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>- MAGIJSKA I OBIČNA REALNOST</w:t>
      </w:r>
    </w:p>
    <w:p w14:paraId="78FE8811" w14:textId="77777777" w:rsidR="000C7A28" w:rsidRPr="002E58F1" w:rsidRDefault="000C7A28" w:rsidP="000C7A28">
      <w:pPr>
        <w:rPr>
          <w:rFonts w:ascii="Avenir Roman" w:hAnsi="Avenir Roman"/>
          <w:lang w:val="hr-HR"/>
        </w:rPr>
      </w:pPr>
    </w:p>
    <w:p w14:paraId="7B2BAF16" w14:textId="77777777" w:rsidR="0020150B" w:rsidRPr="002E58F1" w:rsidRDefault="0020150B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55E8CFD5" w14:textId="5DE43244" w:rsidR="0020150B" w:rsidRPr="002E58F1" w:rsidRDefault="00531199" w:rsidP="00EA312B">
      <w:pPr>
        <w:pStyle w:val="Title"/>
        <w:spacing w:after="0"/>
        <w:jc w:val="both"/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</w:pPr>
      <w:r w:rsidRPr="002E58F1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>OSNOVNI PODACI</w:t>
      </w:r>
      <w:r w:rsidR="008219C3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 xml:space="preserve"> O VAMA</w:t>
      </w:r>
    </w:p>
    <w:p w14:paraId="5F4E452F" w14:textId="77777777" w:rsidR="00EA312B" w:rsidRPr="002E58F1" w:rsidRDefault="00EA312B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6864A949" w14:textId="0238FCFE" w:rsidR="0020150B" w:rsidRPr="002E58F1" w:rsidRDefault="0020150B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2E58F1">
        <w:rPr>
          <w:rFonts w:ascii="Avenir Roman" w:hAnsi="Avenir Roman"/>
          <w:noProof/>
          <w:lang w:val="hr-HR"/>
        </w:rPr>
        <w:t>Ime i prezime:</w:t>
      </w:r>
    </w:p>
    <w:p w14:paraId="5C4BCE47" w14:textId="77777777" w:rsidR="007D00AC" w:rsidRPr="002E58F1" w:rsidRDefault="007D00AC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2E58F1">
        <w:rPr>
          <w:rFonts w:ascii="Avenir Roman" w:hAnsi="Avenir Roman"/>
          <w:noProof/>
          <w:lang w:val="hr-HR"/>
        </w:rPr>
        <w:t>Mesto u kome živite:</w:t>
      </w:r>
    </w:p>
    <w:p w14:paraId="63356936" w14:textId="77777777" w:rsidR="0020150B" w:rsidRPr="002E58F1" w:rsidRDefault="0020150B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2E58F1">
        <w:rPr>
          <w:rFonts w:ascii="Avenir Roman" w:hAnsi="Avenir Roman"/>
          <w:noProof/>
          <w:lang w:val="hr-HR"/>
        </w:rPr>
        <w:t>Telefon:</w:t>
      </w:r>
    </w:p>
    <w:p w14:paraId="13121A48" w14:textId="77777777" w:rsidR="0020150B" w:rsidRPr="002E58F1" w:rsidRDefault="0020150B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2E58F1">
        <w:rPr>
          <w:rFonts w:ascii="Avenir Roman" w:hAnsi="Avenir Roman"/>
          <w:noProof/>
          <w:lang w:val="hr-HR"/>
        </w:rPr>
        <w:t>Email:</w:t>
      </w:r>
    </w:p>
    <w:p w14:paraId="3886F195" w14:textId="08ADE047" w:rsidR="0020150B" w:rsidRPr="002E58F1" w:rsidRDefault="0020150B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2E58F1">
        <w:rPr>
          <w:rFonts w:ascii="Avenir Roman" w:hAnsi="Avenir Roman"/>
          <w:noProof/>
          <w:lang w:val="hr-HR"/>
        </w:rPr>
        <w:t>Webiste</w:t>
      </w:r>
      <w:r w:rsidR="00BD265B" w:rsidRPr="002E58F1">
        <w:rPr>
          <w:rFonts w:ascii="Avenir Roman" w:hAnsi="Avenir Roman"/>
          <w:noProof/>
          <w:lang w:val="hr-HR"/>
        </w:rPr>
        <w:t>, linkedin</w:t>
      </w:r>
      <w:r w:rsidRPr="002E58F1">
        <w:rPr>
          <w:rFonts w:ascii="Avenir Roman" w:hAnsi="Avenir Roman"/>
          <w:noProof/>
          <w:lang w:val="hr-HR"/>
        </w:rPr>
        <w:t xml:space="preserve"> ili FB strana (ukoliko imate):</w:t>
      </w:r>
    </w:p>
    <w:p w14:paraId="2BEEA82A" w14:textId="1363B34C" w:rsidR="0020150B" w:rsidRPr="002E58F1" w:rsidRDefault="0020150B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2E58F1">
        <w:rPr>
          <w:rFonts w:ascii="Avenir Roman" w:hAnsi="Avenir Roman"/>
          <w:noProof/>
          <w:lang w:val="hr-HR"/>
        </w:rPr>
        <w:t>Zanimanje (obrazovanje i/ili ono čime se</w:t>
      </w:r>
      <w:r w:rsidR="00627494" w:rsidRPr="002E58F1">
        <w:rPr>
          <w:rFonts w:ascii="Avenir Roman" w:hAnsi="Avenir Roman"/>
          <w:noProof/>
          <w:lang w:val="hr-HR"/>
        </w:rPr>
        <w:t xml:space="preserve"> trenutno</w:t>
      </w:r>
      <w:r w:rsidRPr="002E58F1">
        <w:rPr>
          <w:rFonts w:ascii="Avenir Roman" w:hAnsi="Avenir Roman"/>
          <w:noProof/>
          <w:lang w:val="hr-HR"/>
        </w:rPr>
        <w:t xml:space="preserve"> bavite):</w:t>
      </w:r>
    </w:p>
    <w:p w14:paraId="5EC67682" w14:textId="77777777" w:rsidR="008219C3" w:rsidRPr="006452DB" w:rsidRDefault="008219C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29794D7A" w14:textId="77777777" w:rsidR="00A6093B" w:rsidRPr="006452DB" w:rsidRDefault="00A6093B" w:rsidP="00A6093B">
      <w:pPr>
        <w:pStyle w:val="Title"/>
        <w:rPr>
          <w:rFonts w:ascii="Avenir Roman" w:hAnsi="Avenir Roman"/>
          <w:color w:val="000000" w:themeColor="text1"/>
          <w:sz w:val="22"/>
          <w:szCs w:val="22"/>
        </w:rPr>
      </w:pPr>
      <w:proofErr w:type="spellStart"/>
      <w:r w:rsidRPr="006452DB">
        <w:rPr>
          <w:rFonts w:ascii="Avenir Roman" w:hAnsi="Avenir Roman"/>
          <w:color w:val="000000" w:themeColor="text1"/>
          <w:sz w:val="22"/>
          <w:szCs w:val="22"/>
        </w:rPr>
        <w:t>NEŠTO</w:t>
      </w:r>
      <w:proofErr w:type="spellEnd"/>
      <w:r w:rsidRPr="006452DB">
        <w:rPr>
          <w:rFonts w:ascii="Avenir Roman" w:hAnsi="Avenir Roman"/>
          <w:color w:val="000000" w:themeColor="text1"/>
          <w:sz w:val="22"/>
          <w:szCs w:val="22"/>
        </w:rPr>
        <w:t xml:space="preserve"> O </w:t>
      </w:r>
      <w:proofErr w:type="spellStart"/>
      <w:r w:rsidRPr="006452DB">
        <w:rPr>
          <w:rFonts w:ascii="Avenir Roman" w:hAnsi="Avenir Roman"/>
          <w:color w:val="000000" w:themeColor="text1"/>
          <w:sz w:val="22"/>
          <w:szCs w:val="22"/>
        </w:rPr>
        <w:t>VAMA</w:t>
      </w:r>
      <w:proofErr w:type="spellEnd"/>
      <w:r w:rsidRPr="006452DB">
        <w:rPr>
          <w:rFonts w:ascii="Avenir Roman" w:hAnsi="Avenir Roman"/>
          <w:color w:val="000000" w:themeColor="text1"/>
          <w:sz w:val="22"/>
          <w:szCs w:val="22"/>
        </w:rPr>
        <w:t xml:space="preserve"> (</w:t>
      </w:r>
      <w:proofErr w:type="spellStart"/>
      <w:r w:rsidRPr="006452DB">
        <w:rPr>
          <w:rFonts w:ascii="Avenir Roman" w:hAnsi="Avenir Roman"/>
          <w:color w:val="000000" w:themeColor="text1"/>
          <w:sz w:val="22"/>
          <w:szCs w:val="22"/>
        </w:rPr>
        <w:t>ISKUSTVO</w:t>
      </w:r>
      <w:proofErr w:type="spellEnd"/>
      <w:r w:rsidRPr="006452DB">
        <w:rPr>
          <w:rFonts w:ascii="Avenir Roman" w:hAnsi="Avenir Roman"/>
          <w:color w:val="000000" w:themeColor="text1"/>
          <w:sz w:val="22"/>
          <w:szCs w:val="22"/>
        </w:rPr>
        <w:t>)</w:t>
      </w:r>
    </w:p>
    <w:p w14:paraId="2D9DF83F" w14:textId="77777777" w:rsidR="00A6093B" w:rsidRPr="006452DB" w:rsidRDefault="00A6093B" w:rsidP="00A6093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lang w:val="hr-HR"/>
        </w:rPr>
        <w:t xml:space="preserve">Vaše iskustvo u pozorištu, plesu, pisanju ili nekom drugom obliku kreativnog izražavanja? </w:t>
      </w:r>
    </w:p>
    <w:p w14:paraId="204941D6" w14:textId="77777777" w:rsidR="00A6093B" w:rsidRPr="006452DB" w:rsidRDefault="00A6093B" w:rsidP="00A6093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356F6404" w14:textId="77777777" w:rsidR="00A6093B" w:rsidRPr="006452DB" w:rsidRDefault="00A6093B" w:rsidP="00A6093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603A9F34" w14:textId="21267E75" w:rsidR="00E87D97" w:rsidRDefault="00E87D97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5CCE1BC1" w14:textId="6A0B9F5D" w:rsidR="006452DB" w:rsidRDefault="006452DB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5AEDB456" w14:textId="7EBD4C63" w:rsidR="006452DB" w:rsidRDefault="006452DB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3F287923" w14:textId="77777777" w:rsidR="008219C3" w:rsidRDefault="008219C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7451508C" w14:textId="77777777" w:rsidR="006452DB" w:rsidRPr="006452DB" w:rsidRDefault="006452DB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50B14851" w14:textId="77777777" w:rsidR="00A6093B" w:rsidRPr="006452DB" w:rsidRDefault="00A6093B" w:rsidP="00A6093B">
      <w:pPr>
        <w:pStyle w:val="Title"/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 xml:space="preserve">NEŠTO O VAMA (STRASTI) </w:t>
      </w:r>
    </w:p>
    <w:p w14:paraId="3C302B42" w14:textId="28B19B6A" w:rsidR="00A6093B" w:rsidRPr="006452DB" w:rsidRDefault="00A6093B" w:rsidP="00A6093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lang w:val="hr-HR"/>
        </w:rPr>
        <w:t>Šta Vas fascinira, privlačno Vam je</w:t>
      </w:r>
      <w:r w:rsidR="006452DB">
        <w:rPr>
          <w:rFonts w:ascii="Avenir Roman" w:hAnsi="Avenir Roman"/>
          <w:noProof/>
          <w:color w:val="000000" w:themeColor="text1"/>
          <w:lang w:val="hr-HR"/>
        </w:rPr>
        <w:t xml:space="preserve">, šta ili koga volite? U kojim aktivnostima uživate? </w:t>
      </w:r>
      <w:r w:rsidR="008219C3">
        <w:rPr>
          <w:rFonts w:ascii="Avenir Roman" w:hAnsi="Avenir Roman"/>
          <w:noProof/>
          <w:color w:val="000000" w:themeColor="text1"/>
          <w:lang w:val="hr-HR"/>
        </w:rPr>
        <w:t>Koje umetnike ili koja dela volite (omiljeni film, muzika, slika...)?</w:t>
      </w:r>
    </w:p>
    <w:p w14:paraId="43FA6BC7" w14:textId="77777777" w:rsidR="00E87D97" w:rsidRPr="006452DB" w:rsidRDefault="00E87D97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0394D428" w14:textId="77777777" w:rsidR="002257EE" w:rsidRPr="006452DB" w:rsidRDefault="002257EE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66052EF2" w14:textId="77777777" w:rsidR="002257EE" w:rsidRPr="006452DB" w:rsidRDefault="002257EE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6FE6E8E1" w14:textId="77777777" w:rsidR="002257EE" w:rsidRPr="006452DB" w:rsidRDefault="002257EE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3CC1C3B1" w14:textId="77777777" w:rsidR="007711FF" w:rsidRPr="006452DB" w:rsidRDefault="007711FF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707D2A1A" w14:textId="46CC0FB4" w:rsidR="007711FF" w:rsidRDefault="007711FF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1D83384C" w14:textId="4E136F29" w:rsidR="008219C3" w:rsidRDefault="008219C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5A9C5089" w14:textId="39CA6D0A" w:rsidR="008219C3" w:rsidRDefault="008219C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25C5E73C" w14:textId="3444B107" w:rsidR="008219C3" w:rsidRDefault="008219C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4A483747" w14:textId="4F7D818C" w:rsidR="008219C3" w:rsidRDefault="008219C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1CDFC123" w14:textId="4F01170F" w:rsidR="008219C3" w:rsidRDefault="008219C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77DE6EE4" w14:textId="77777777" w:rsidR="008219C3" w:rsidRPr="006452DB" w:rsidRDefault="008219C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7F9BAC30" w14:textId="77777777" w:rsidR="002257EE" w:rsidRPr="006452DB" w:rsidRDefault="002257EE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0309CEC6" w14:textId="6EEDD18C" w:rsidR="00A420A3" w:rsidRPr="006452DB" w:rsidRDefault="00944D6E" w:rsidP="00EA312B">
      <w:pPr>
        <w:pStyle w:val="Title"/>
        <w:spacing w:after="0"/>
        <w:jc w:val="both"/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lastRenderedPageBreak/>
        <w:t xml:space="preserve">MOTIVACIJA </w:t>
      </w:r>
    </w:p>
    <w:p w14:paraId="2E207ADE" w14:textId="77777777" w:rsidR="00AC6133" w:rsidRPr="006452DB" w:rsidRDefault="00AC613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478666DD" w14:textId="7934E980" w:rsidR="007D00AC" w:rsidRPr="006452DB" w:rsidRDefault="00A420A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lang w:val="hr-HR"/>
        </w:rPr>
        <w:t>Z</w:t>
      </w:r>
      <w:r w:rsidR="0054224F" w:rsidRPr="006452DB">
        <w:rPr>
          <w:rFonts w:ascii="Avenir Roman" w:hAnsi="Avenir Roman"/>
          <w:noProof/>
          <w:color w:val="000000" w:themeColor="text1"/>
          <w:lang w:val="hr-HR"/>
        </w:rPr>
        <w:t xml:space="preserve">ašto </w:t>
      </w:r>
      <w:r w:rsidR="006452DB">
        <w:rPr>
          <w:rFonts w:ascii="Avenir Roman" w:hAnsi="Avenir Roman"/>
          <w:noProof/>
          <w:color w:val="000000" w:themeColor="text1"/>
          <w:lang w:val="hr-HR"/>
        </w:rPr>
        <w:t xml:space="preserve">biste voleli </w:t>
      </w:r>
      <w:r w:rsidR="0054224F" w:rsidRPr="006452DB">
        <w:rPr>
          <w:rFonts w:ascii="Avenir Roman" w:hAnsi="Avenir Roman"/>
          <w:noProof/>
          <w:color w:val="000000" w:themeColor="text1"/>
          <w:lang w:val="hr-HR"/>
        </w:rPr>
        <w:t>da učestvujute u</w:t>
      </w:r>
      <w:r w:rsidR="007D00AC" w:rsidRPr="006452DB">
        <w:rPr>
          <w:rFonts w:ascii="Avenir Roman" w:hAnsi="Avenir Roman"/>
          <w:noProof/>
          <w:color w:val="000000" w:themeColor="text1"/>
          <w:lang w:val="hr-HR"/>
        </w:rPr>
        <w:t xml:space="preserve"> </w:t>
      </w:r>
      <w:r w:rsidR="000C5659" w:rsidRPr="006452DB">
        <w:rPr>
          <w:rFonts w:ascii="Avenir Roman" w:hAnsi="Avenir Roman"/>
          <w:noProof/>
          <w:color w:val="000000" w:themeColor="text1"/>
          <w:lang w:val="hr-HR"/>
        </w:rPr>
        <w:t>ovom programu</w:t>
      </w:r>
      <w:r w:rsidR="007D00AC" w:rsidRPr="006452DB">
        <w:rPr>
          <w:rFonts w:ascii="Avenir Roman" w:hAnsi="Avenir Roman"/>
          <w:noProof/>
          <w:color w:val="000000" w:themeColor="text1"/>
          <w:lang w:val="hr-HR"/>
        </w:rPr>
        <w:t>? Na koji način oče</w:t>
      </w:r>
      <w:r w:rsidR="001B466A" w:rsidRPr="006452DB">
        <w:rPr>
          <w:rFonts w:ascii="Avenir Roman" w:hAnsi="Avenir Roman"/>
          <w:noProof/>
          <w:color w:val="000000" w:themeColor="text1"/>
          <w:lang w:val="hr-HR"/>
        </w:rPr>
        <w:t>kujete da ov</w:t>
      </w:r>
      <w:r w:rsidR="007711FF" w:rsidRPr="006452DB">
        <w:rPr>
          <w:rFonts w:ascii="Avenir Roman" w:hAnsi="Avenir Roman"/>
          <w:noProof/>
          <w:color w:val="000000" w:themeColor="text1"/>
          <w:lang w:val="hr-HR"/>
        </w:rPr>
        <w:t>aj program obogati Vas lično i</w:t>
      </w:r>
      <w:r w:rsidR="0000102A" w:rsidRPr="006452DB">
        <w:rPr>
          <w:rFonts w:ascii="Avenir Roman" w:hAnsi="Avenir Roman"/>
          <w:noProof/>
          <w:color w:val="000000" w:themeColor="text1"/>
          <w:lang w:val="hr-HR"/>
        </w:rPr>
        <w:t>/ili</w:t>
      </w:r>
      <w:r w:rsidR="001B466A" w:rsidRPr="006452DB">
        <w:rPr>
          <w:rFonts w:ascii="Avenir Roman" w:hAnsi="Avenir Roman"/>
          <w:noProof/>
          <w:color w:val="000000" w:themeColor="text1"/>
          <w:lang w:val="hr-HR"/>
        </w:rPr>
        <w:t xml:space="preserve"> V</w:t>
      </w:r>
      <w:r w:rsidR="007D00AC" w:rsidRPr="006452DB">
        <w:rPr>
          <w:rFonts w:ascii="Avenir Roman" w:hAnsi="Avenir Roman"/>
          <w:noProof/>
          <w:color w:val="000000" w:themeColor="text1"/>
          <w:lang w:val="hr-HR"/>
        </w:rPr>
        <w:t>aš rad?</w:t>
      </w:r>
    </w:p>
    <w:p w14:paraId="7E58EAF7" w14:textId="343AF5C0" w:rsidR="00AC6133" w:rsidRPr="006452DB" w:rsidRDefault="00AC6133" w:rsidP="00AC6133">
      <w:pPr>
        <w:rPr>
          <w:rFonts w:ascii="Avenir Roman" w:hAnsi="Avenir Roman"/>
          <w:color w:val="000000" w:themeColor="text1"/>
          <w:lang w:val="hr-HR"/>
        </w:rPr>
      </w:pPr>
    </w:p>
    <w:p w14:paraId="54F28F81" w14:textId="78783003" w:rsidR="00AC6133" w:rsidRPr="006452DB" w:rsidRDefault="00AC6133" w:rsidP="00AC6133">
      <w:pPr>
        <w:rPr>
          <w:rFonts w:ascii="Avenir Roman" w:hAnsi="Avenir Roman"/>
          <w:color w:val="000000" w:themeColor="text1"/>
          <w:lang w:val="hr-HR"/>
        </w:rPr>
      </w:pPr>
    </w:p>
    <w:p w14:paraId="35D6CF5D" w14:textId="77777777" w:rsidR="00AC6133" w:rsidRPr="006452DB" w:rsidRDefault="00AC6133" w:rsidP="00AC6133">
      <w:pPr>
        <w:rPr>
          <w:rFonts w:ascii="Avenir Roman" w:hAnsi="Avenir Roman"/>
          <w:color w:val="000000" w:themeColor="text1"/>
          <w:lang w:val="hr-HR"/>
        </w:rPr>
      </w:pPr>
    </w:p>
    <w:p w14:paraId="45ACF60D" w14:textId="176827A4" w:rsidR="00AC6133" w:rsidRPr="006452DB" w:rsidRDefault="00AC6133" w:rsidP="00AC6133">
      <w:pPr>
        <w:rPr>
          <w:rFonts w:ascii="Avenir Roman" w:hAnsi="Avenir Roman"/>
          <w:color w:val="000000" w:themeColor="text1"/>
          <w:lang w:val="hr-HR"/>
        </w:rPr>
      </w:pPr>
    </w:p>
    <w:p w14:paraId="5BD02B51" w14:textId="778C6A10" w:rsidR="00CA3F0B" w:rsidRPr="006452DB" w:rsidRDefault="00CA3F0B" w:rsidP="00EA312B">
      <w:pPr>
        <w:pStyle w:val="Title"/>
        <w:spacing w:after="0"/>
        <w:jc w:val="both"/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>MODULI ZA KOJE SE PRIJAVLJUJETE</w:t>
      </w:r>
    </w:p>
    <w:p w14:paraId="38293AB7" w14:textId="77777777" w:rsidR="00AC6133" w:rsidRPr="006452DB" w:rsidRDefault="00AC6133" w:rsidP="00EA312B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lang w:val="hr-HR"/>
        </w:rPr>
      </w:pPr>
    </w:p>
    <w:p w14:paraId="414393FA" w14:textId="77777777" w:rsidR="00AC6133" w:rsidRPr="006452DB" w:rsidRDefault="00AC6133" w:rsidP="00EA312B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lang w:val="hr-HR"/>
        </w:rPr>
      </w:pPr>
    </w:p>
    <w:p w14:paraId="1D25AC74" w14:textId="5385E965" w:rsidR="00CA3F0B" w:rsidRPr="006452DB" w:rsidRDefault="00CA3F0B" w:rsidP="00EA31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lang w:val="hr-HR"/>
        </w:rPr>
      </w:pPr>
      <w:r w:rsidRPr="006452DB">
        <w:rPr>
          <w:rFonts w:ascii="Avenir Roman" w:hAnsi="Avenir Roman"/>
          <w:b/>
          <w:noProof/>
          <w:color w:val="000000" w:themeColor="text1"/>
          <w:lang w:val="hr-HR"/>
        </w:rPr>
        <w:t>Sva 4 modula</w:t>
      </w:r>
    </w:p>
    <w:p w14:paraId="53579A56" w14:textId="77777777" w:rsidR="00CA3F0B" w:rsidRPr="006452DB" w:rsidRDefault="00CA3F0B" w:rsidP="00EA312B">
      <w:pPr>
        <w:pStyle w:val="ListParagraph"/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7C7F336E" w14:textId="73F8A32D" w:rsidR="00CA3F0B" w:rsidRPr="006452DB" w:rsidRDefault="00CA3F0B" w:rsidP="00EA31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lang w:val="hr-HR"/>
        </w:rPr>
      </w:pPr>
      <w:r w:rsidRPr="006452DB">
        <w:rPr>
          <w:rFonts w:ascii="Avenir Roman" w:hAnsi="Avenir Roman"/>
          <w:b/>
          <w:noProof/>
          <w:color w:val="000000" w:themeColor="text1"/>
          <w:lang w:val="hr-HR"/>
        </w:rPr>
        <w:t>Pojedinačni moduli</w:t>
      </w:r>
      <w:r w:rsidR="002E58F1" w:rsidRPr="006452DB">
        <w:rPr>
          <w:rFonts w:ascii="Avenir Roman" w:hAnsi="Avenir Roman"/>
          <w:b/>
          <w:noProof/>
          <w:color w:val="000000" w:themeColor="text1"/>
          <w:lang w:val="hr-HR"/>
        </w:rPr>
        <w:t xml:space="preserve"> (zaokružite)</w:t>
      </w:r>
    </w:p>
    <w:p w14:paraId="4549C464" w14:textId="77777777" w:rsidR="00AC6133" w:rsidRPr="006452DB" w:rsidRDefault="00AC6133" w:rsidP="00AC6133">
      <w:p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lang w:val="hr-HR"/>
        </w:rPr>
      </w:pPr>
    </w:p>
    <w:p w14:paraId="409D34D2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  <w:t>MODUL 1 FEBRUAR</w:t>
      </w:r>
    </w:p>
    <w:p w14:paraId="6A004017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  <w:t xml:space="preserve">12-16. februar 2020. </w:t>
      </w:r>
    </w:p>
    <w:p w14:paraId="26A7B076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  <w:t xml:space="preserve">sreda, četvrtak, petak 18h-21.30h </w:t>
      </w:r>
    </w:p>
    <w:p w14:paraId="0A296D3F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  <w:t>vikend 11h-16h</w:t>
      </w:r>
    </w:p>
    <w:p w14:paraId="7250BD36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lang w:val="hr-HR"/>
        </w:rPr>
        <w:br/>
      </w:r>
      <w:r w:rsidRPr="006452DB"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  <w:t>MODUL  2  MART</w:t>
      </w:r>
    </w:p>
    <w:p w14:paraId="1E77AAB8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  <w:t xml:space="preserve">11-15. mart 2020. </w:t>
      </w:r>
    </w:p>
    <w:p w14:paraId="6FDD101C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  <w:t xml:space="preserve">sreda, četvrtak, petak 18h-21.30h </w:t>
      </w:r>
    </w:p>
    <w:p w14:paraId="0EBFF604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  <w:t>vikend 11h-16h</w:t>
      </w:r>
    </w:p>
    <w:p w14:paraId="754DA408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lang w:val="hr-HR"/>
        </w:rPr>
        <w:br/>
      </w:r>
      <w:r w:rsidRPr="006452DB"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  <w:t>MODUL 3  APRIL</w:t>
      </w:r>
    </w:p>
    <w:p w14:paraId="3E9ACA08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  <w:t>8-12. april 2020.</w:t>
      </w:r>
    </w:p>
    <w:p w14:paraId="534569F3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  <w:t xml:space="preserve">sreda, četvrtak, petak 18h-21.30h </w:t>
      </w:r>
    </w:p>
    <w:p w14:paraId="28FE6F56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  <w:t>vikend 11h-16h</w:t>
      </w:r>
    </w:p>
    <w:p w14:paraId="44020AD6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sz w:val="20"/>
          <w:szCs w:val="20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lang w:val="hr-HR"/>
        </w:rPr>
        <w:br/>
      </w:r>
      <w:r w:rsidRPr="006452DB"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  <w:t xml:space="preserve">MODUL 4  </w:t>
      </w:r>
      <w:r w:rsidRPr="006452DB">
        <w:rPr>
          <w:rFonts w:ascii="Avenir Roman" w:hAnsi="Avenir Roman"/>
          <w:b/>
          <w:noProof/>
          <w:color w:val="000000" w:themeColor="text1"/>
          <w:sz w:val="20"/>
          <w:szCs w:val="20"/>
          <w:lang w:val="hr-HR"/>
        </w:rPr>
        <w:t>Let’s Make Theatre - Kreacija performansa i javna prezentacija MAJ</w:t>
      </w:r>
    </w:p>
    <w:p w14:paraId="1D66905B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b/>
          <w:noProof/>
          <w:color w:val="000000" w:themeColor="text1"/>
          <w:sz w:val="20"/>
          <w:szCs w:val="20"/>
          <w:shd w:val="clear" w:color="auto" w:fill="FFFFFF"/>
          <w:lang w:val="hr-HR"/>
        </w:rPr>
        <w:t>4-10. maj 2020.</w:t>
      </w:r>
    </w:p>
    <w:p w14:paraId="02BCBA05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  <w:t>radni dani 18-21h, sreda slobodan dan</w:t>
      </w:r>
    </w:p>
    <w:p w14:paraId="1D3905D2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  <w:t>vikend fleksibilna satnica (dogovor)</w:t>
      </w:r>
    </w:p>
    <w:p w14:paraId="2FA0FF04" w14:textId="77777777" w:rsidR="002E58F1" w:rsidRPr="006452DB" w:rsidRDefault="002E58F1" w:rsidP="008A21A2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0"/>
          <w:szCs w:val="20"/>
          <w:shd w:val="clear" w:color="auto" w:fill="FFFFFF"/>
          <w:lang w:val="hr-HR"/>
        </w:rPr>
        <w:t>javna prezentacija/igranje finalnog performansa nedelja 10. maj 2020.</w:t>
      </w:r>
    </w:p>
    <w:p w14:paraId="5F9D3B9C" w14:textId="032B63E7" w:rsidR="00CA3F0B" w:rsidRPr="006452DB" w:rsidRDefault="00CA3F0B" w:rsidP="008A21A2">
      <w:pPr>
        <w:spacing w:after="0" w:line="240" w:lineRule="auto"/>
        <w:jc w:val="both"/>
        <w:rPr>
          <w:rFonts w:ascii="Avenir Roman" w:eastAsia="Times New Roman" w:hAnsi="Avenir Roman" w:cs="Arial Hebrew"/>
          <w:noProof/>
          <w:color w:val="000000" w:themeColor="text1"/>
          <w:shd w:val="clear" w:color="auto" w:fill="FFFFFF"/>
          <w:lang w:val="hr-HR"/>
        </w:rPr>
      </w:pPr>
    </w:p>
    <w:p w14:paraId="32A435D0" w14:textId="77777777" w:rsidR="00AC6133" w:rsidRPr="006452DB" w:rsidRDefault="00AC6133" w:rsidP="00EA312B">
      <w:pPr>
        <w:spacing w:after="0" w:line="240" w:lineRule="auto"/>
        <w:jc w:val="both"/>
        <w:rPr>
          <w:rFonts w:ascii="Avenir Roman" w:eastAsia="Times New Roman" w:hAnsi="Avenir Roman" w:cs="Arial Hebrew"/>
          <w:noProof/>
          <w:color w:val="000000" w:themeColor="text1"/>
          <w:shd w:val="clear" w:color="auto" w:fill="FFFFFF"/>
          <w:lang w:val="hr-HR"/>
        </w:rPr>
      </w:pPr>
    </w:p>
    <w:p w14:paraId="2E04B8F3" w14:textId="77777777" w:rsidR="00CA3F0B" w:rsidRPr="006452DB" w:rsidRDefault="00CA3F0B" w:rsidP="00EA312B">
      <w:pPr>
        <w:pStyle w:val="Title"/>
        <w:spacing w:after="0"/>
        <w:jc w:val="both"/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sz w:val="22"/>
          <w:szCs w:val="22"/>
          <w:lang w:val="hr-HR"/>
        </w:rPr>
        <w:t>PLAĆANJE</w:t>
      </w:r>
    </w:p>
    <w:p w14:paraId="7BA850A9" w14:textId="77777777" w:rsidR="00AC6133" w:rsidRPr="006452DB" w:rsidRDefault="00AC6133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2D099135" w14:textId="0853386D" w:rsidR="00CA3F0B" w:rsidRPr="006452DB" w:rsidRDefault="00CA3F0B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lang w:val="hr-HR"/>
        </w:rPr>
        <w:t>Plaćate:</w:t>
      </w:r>
    </w:p>
    <w:p w14:paraId="63146CED" w14:textId="77777777" w:rsidR="00CA3F0B" w:rsidRPr="006452DB" w:rsidRDefault="00CA3F0B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lang w:val="hr-HR"/>
        </w:rPr>
        <w:t xml:space="preserve">1. po modulu   </w:t>
      </w:r>
    </w:p>
    <w:p w14:paraId="21A3B5AA" w14:textId="77777777" w:rsidR="00CA3F0B" w:rsidRPr="006452DB" w:rsidRDefault="00CA3F0B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  <w:r w:rsidRPr="006452DB">
        <w:rPr>
          <w:rFonts w:ascii="Avenir Roman" w:hAnsi="Avenir Roman"/>
          <w:noProof/>
          <w:color w:val="000000" w:themeColor="text1"/>
          <w:lang w:val="hr-HR"/>
        </w:rPr>
        <w:t>2. za sva 4 modula odjednom</w:t>
      </w:r>
    </w:p>
    <w:p w14:paraId="207CEE03" w14:textId="77777777" w:rsidR="00CA3F0B" w:rsidRPr="006452DB" w:rsidRDefault="00CA3F0B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33BEA850" w14:textId="77777777" w:rsidR="00CA3F0B" w:rsidRPr="006452DB" w:rsidRDefault="00CA3F0B" w:rsidP="00EA312B">
      <w:pPr>
        <w:spacing w:after="0" w:line="240" w:lineRule="auto"/>
        <w:jc w:val="both"/>
        <w:rPr>
          <w:rFonts w:ascii="Avenir Roman" w:hAnsi="Avenir Roman"/>
          <w:noProof/>
          <w:color w:val="000000" w:themeColor="text1"/>
          <w:lang w:val="hr-HR"/>
        </w:rPr>
      </w:pPr>
    </w:p>
    <w:p w14:paraId="6CDBA5AD" w14:textId="77777777" w:rsidR="00095940" w:rsidRPr="002E58F1" w:rsidRDefault="00095940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C87DE4C" w14:textId="46BB0000" w:rsidR="00740D1C" w:rsidRPr="002E58F1" w:rsidRDefault="00740D1C" w:rsidP="00EA312B">
      <w:pPr>
        <w:pStyle w:val="Title"/>
        <w:spacing w:after="0"/>
        <w:jc w:val="both"/>
        <w:rPr>
          <w:rFonts w:ascii="Avenir Roman" w:hAnsi="Avenir Roman"/>
          <w:noProof/>
          <w:sz w:val="22"/>
          <w:szCs w:val="22"/>
          <w:lang w:val="hr-HR"/>
        </w:rPr>
      </w:pPr>
      <w:r w:rsidRPr="002E58F1">
        <w:rPr>
          <w:rFonts w:ascii="Avenir Roman" w:hAnsi="Avenir Roman"/>
          <w:noProof/>
          <w:sz w:val="22"/>
          <w:szCs w:val="22"/>
          <w:lang w:val="hr-HR"/>
        </w:rPr>
        <w:t>JOŠ NEŠTO?</w:t>
      </w:r>
    </w:p>
    <w:p w14:paraId="3F8359F6" w14:textId="65CC5EA8" w:rsidR="00577CE8" w:rsidRPr="002E58F1" w:rsidRDefault="00740D1C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2E58F1">
        <w:rPr>
          <w:rFonts w:ascii="Avenir Roman" w:hAnsi="Avenir Roman"/>
          <w:noProof/>
          <w:lang w:val="hr-HR"/>
        </w:rPr>
        <w:t>Nešto što Vam je važno da kažete, a ti</w:t>
      </w:r>
      <w:r w:rsidR="00C70EF1" w:rsidRPr="002E58F1">
        <w:rPr>
          <w:rFonts w:ascii="Avenir Roman" w:hAnsi="Avenir Roman"/>
          <w:noProof/>
          <w:lang w:val="hr-HR"/>
        </w:rPr>
        <w:t>če se učešć</w:t>
      </w:r>
      <w:r w:rsidR="00B72773" w:rsidRPr="002E58F1">
        <w:rPr>
          <w:rFonts w:ascii="Avenir Roman" w:hAnsi="Avenir Roman"/>
          <w:noProof/>
          <w:lang w:val="hr-HR"/>
        </w:rPr>
        <w:t>a na Maloj akademiji.</w:t>
      </w:r>
    </w:p>
    <w:p w14:paraId="72E19557" w14:textId="77777777" w:rsidR="001B466A" w:rsidRPr="002E58F1" w:rsidRDefault="001B466A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7B8EB22" w14:textId="7F96C06C" w:rsidR="00B72773" w:rsidRPr="002E58F1" w:rsidRDefault="00B72773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41FCB0C" w14:textId="77777777" w:rsidR="003D13F7" w:rsidRDefault="003D13F7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3E744832" w14:textId="77777777" w:rsidR="003D13F7" w:rsidRDefault="003D13F7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E661586" w14:textId="77777777" w:rsidR="003D13F7" w:rsidRDefault="003D13F7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2D161564" w14:textId="77777777" w:rsidR="003D13F7" w:rsidRDefault="003D13F7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2479B42" w14:textId="77777777" w:rsidR="003D13F7" w:rsidRDefault="003D13F7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152EFA19" w14:textId="77777777" w:rsidR="003D13F7" w:rsidRDefault="003D13F7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39A6BAA9" w14:textId="77777777" w:rsidR="003D13F7" w:rsidRDefault="003D13F7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24085192" w14:textId="463D5305" w:rsidR="00C64E77" w:rsidRPr="002E58F1" w:rsidRDefault="00C64E77" w:rsidP="00EA312B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bookmarkStart w:id="0" w:name="_GoBack"/>
      <w:bookmarkEnd w:id="0"/>
      <w:r w:rsidRPr="002E58F1">
        <w:rPr>
          <w:rFonts w:ascii="Avenir Roman" w:hAnsi="Avenir Roman"/>
          <w:noProof/>
          <w:lang w:val="hr-HR"/>
        </w:rPr>
        <w:t>Topli pozorišni pozdrav, Marija Farmer</w:t>
      </w:r>
    </w:p>
    <w:p w14:paraId="256F0BE5" w14:textId="77777777" w:rsidR="00AC6133" w:rsidRPr="002E58F1" w:rsidRDefault="00AC6133" w:rsidP="00EA312B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lang w:val="hr-HR"/>
        </w:rPr>
      </w:pPr>
    </w:p>
    <w:p w14:paraId="0B88D8A1" w14:textId="5B1C8FB2" w:rsidR="00AC6133" w:rsidRPr="002E58F1" w:rsidRDefault="00AC6133" w:rsidP="00EA312B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lang w:val="hr-HR"/>
        </w:rPr>
      </w:pPr>
    </w:p>
    <w:p w14:paraId="71C17E98" w14:textId="77777777" w:rsidR="00AC6133" w:rsidRPr="008A21A2" w:rsidRDefault="00AC6133" w:rsidP="00EA312B">
      <w:pPr>
        <w:spacing w:after="0" w:line="240" w:lineRule="auto"/>
        <w:jc w:val="both"/>
        <w:rPr>
          <w:rFonts w:ascii="Avenir Roman" w:hAnsi="Avenir Roman" w:cs="Arial Hebrew"/>
          <w:i/>
          <w:noProof/>
          <w:color w:val="FF0000"/>
          <w:lang w:val="hr-HR"/>
        </w:rPr>
      </w:pPr>
    </w:p>
    <w:p w14:paraId="4642E9CC" w14:textId="08D157E6" w:rsidR="000C7A28" w:rsidRPr="008A21A2" w:rsidRDefault="000C7A28" w:rsidP="00B14E93">
      <w:pPr>
        <w:spacing w:after="0" w:line="240" w:lineRule="auto"/>
        <w:jc w:val="both"/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</w:pP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Popu</w:t>
      </w:r>
      <w:r w:rsidR="002E58F1"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njenu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prijavu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pošaljite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na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marija@marijafarmer.com. </w:t>
      </w:r>
      <w:r w:rsidR="00B14E93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Prijavljivanje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je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do 25.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januara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2020. Do 27.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januara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ćete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biti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obavešteni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o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prijemu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i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dobićete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email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sa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tehničkim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instrukcijama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i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kreativnom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pripremom</w:t>
      </w:r>
      <w:proofErr w:type="spellEnd"/>
      <w:r w:rsidRPr="008A21A2">
        <w:rPr>
          <w:rFonts w:ascii="Avenir Roman" w:eastAsia="Times New Roman" w:hAnsi="Avenir Roman"/>
          <w:b/>
          <w:color w:val="000000" w:themeColor="text1"/>
          <w:spacing w:val="-2"/>
          <w:shd w:val="clear" w:color="auto" w:fill="FFFFFF"/>
        </w:rPr>
        <w:t>.</w:t>
      </w:r>
    </w:p>
    <w:p w14:paraId="30070F49" w14:textId="19E2436E" w:rsidR="00AC6133" w:rsidRPr="002E58F1" w:rsidRDefault="00AC6133" w:rsidP="00EA312B">
      <w:pPr>
        <w:spacing w:after="0" w:line="240" w:lineRule="auto"/>
        <w:jc w:val="both"/>
        <w:rPr>
          <w:rFonts w:ascii="Avenir Roman" w:hAnsi="Avenir Roman" w:cs="Arial Hebrew"/>
          <w:b/>
          <w:noProof/>
          <w:color w:val="FF0000"/>
          <w:lang w:val="hr-HR"/>
        </w:rPr>
      </w:pPr>
    </w:p>
    <w:p w14:paraId="1841999F" w14:textId="27AF2741" w:rsidR="00AC6133" w:rsidRPr="002E58F1" w:rsidRDefault="00AC6133" w:rsidP="00EA312B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lang w:val="hr-HR"/>
        </w:rPr>
      </w:pPr>
    </w:p>
    <w:p w14:paraId="7F117109" w14:textId="77777777" w:rsidR="00AC6133" w:rsidRPr="008219C3" w:rsidRDefault="00AC6133" w:rsidP="00EA312B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sz w:val="18"/>
          <w:szCs w:val="18"/>
          <w:lang w:val="hr-HR"/>
        </w:rPr>
      </w:pPr>
    </w:p>
    <w:p w14:paraId="6E4BE7CE" w14:textId="12C23F0D" w:rsidR="00585CFC" w:rsidRPr="008219C3" w:rsidRDefault="004118C6" w:rsidP="00EA312B">
      <w:pPr>
        <w:spacing w:after="0" w:line="240" w:lineRule="auto"/>
        <w:jc w:val="both"/>
        <w:rPr>
          <w:rFonts w:ascii="Avenir Roman" w:hAnsi="Avenir Roman"/>
          <w:i/>
          <w:noProof/>
          <w:sz w:val="18"/>
          <w:szCs w:val="18"/>
          <w:lang w:val="hr-HR"/>
        </w:rPr>
      </w:pPr>
      <w:r w:rsidRPr="008219C3">
        <w:rPr>
          <w:rFonts w:ascii="Avenir Roman" w:hAnsi="Avenir Roman"/>
          <w:i/>
          <w:noProof/>
          <w:sz w:val="18"/>
          <w:szCs w:val="18"/>
          <w:lang w:val="hr-HR"/>
        </w:rPr>
        <w:t>Popunjava</w:t>
      </w:r>
      <w:r w:rsidR="00FF2446" w:rsidRPr="008219C3">
        <w:rPr>
          <w:rFonts w:ascii="Avenir Roman" w:hAnsi="Avenir Roman"/>
          <w:i/>
          <w:noProof/>
          <w:sz w:val="18"/>
          <w:szCs w:val="18"/>
          <w:lang w:val="hr-HR"/>
        </w:rPr>
        <w:t>nje</w:t>
      </w:r>
      <w:r w:rsidRPr="008219C3">
        <w:rPr>
          <w:rFonts w:ascii="Avenir Roman" w:hAnsi="Avenir Roman"/>
          <w:i/>
          <w:noProof/>
          <w:sz w:val="18"/>
          <w:szCs w:val="18"/>
          <w:lang w:val="hr-HR"/>
        </w:rPr>
        <w:t xml:space="preserve">m ove prijave, </w:t>
      </w:r>
      <w:r w:rsidR="008A21A2" w:rsidRPr="008219C3">
        <w:rPr>
          <w:rFonts w:ascii="Avenir Roman" w:hAnsi="Avenir Roman"/>
          <w:i/>
          <w:noProof/>
          <w:sz w:val="18"/>
          <w:szCs w:val="18"/>
          <w:lang w:val="hr-HR"/>
        </w:rPr>
        <w:t xml:space="preserve">potvrđujem da sam </w:t>
      </w:r>
      <w:r w:rsidRPr="008219C3">
        <w:rPr>
          <w:rFonts w:ascii="Avenir Roman" w:hAnsi="Avenir Roman"/>
          <w:i/>
          <w:noProof/>
          <w:sz w:val="18"/>
          <w:szCs w:val="18"/>
          <w:lang w:val="hr-HR"/>
        </w:rPr>
        <w:t>svestan/na sam da je:</w:t>
      </w:r>
    </w:p>
    <w:p w14:paraId="3BFC978E" w14:textId="2D861223" w:rsidR="004118C6" w:rsidRPr="008219C3" w:rsidRDefault="006A3A6C" w:rsidP="00EA31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i/>
          <w:noProof/>
          <w:sz w:val="18"/>
          <w:szCs w:val="18"/>
          <w:lang w:val="hr-HR"/>
        </w:rPr>
      </w:pPr>
      <w:r w:rsidRPr="008219C3">
        <w:rPr>
          <w:rFonts w:ascii="Avenir Roman" w:hAnsi="Avenir Roman"/>
          <w:i/>
          <w:noProof/>
          <w:sz w:val="18"/>
          <w:szCs w:val="18"/>
          <w:lang w:val="hr-HR"/>
        </w:rPr>
        <w:t>P</w:t>
      </w:r>
      <w:r w:rsidR="004118C6" w:rsidRPr="008219C3">
        <w:rPr>
          <w:rFonts w:ascii="Avenir Roman" w:hAnsi="Avenir Roman"/>
          <w:i/>
          <w:noProof/>
          <w:sz w:val="18"/>
          <w:szCs w:val="18"/>
          <w:lang w:val="hr-HR"/>
        </w:rPr>
        <w:t>rogram fizički zahtevan (možete pratiti svoj nivo, ali p</w:t>
      </w:r>
      <w:r w:rsidR="009E23CF" w:rsidRPr="008219C3">
        <w:rPr>
          <w:rFonts w:ascii="Avenir Roman" w:hAnsi="Avenir Roman"/>
          <w:i/>
          <w:noProof/>
          <w:sz w:val="18"/>
          <w:szCs w:val="18"/>
          <w:lang w:val="hr-HR"/>
        </w:rPr>
        <w:t>ostoji jasan fokus na razvijanju</w:t>
      </w:r>
      <w:r w:rsidR="004118C6" w:rsidRPr="008219C3">
        <w:rPr>
          <w:rFonts w:ascii="Avenir Roman" w:hAnsi="Avenir Roman"/>
          <w:i/>
          <w:noProof/>
          <w:sz w:val="18"/>
          <w:szCs w:val="18"/>
          <w:lang w:val="hr-HR"/>
        </w:rPr>
        <w:t xml:space="preserve"> snage</w:t>
      </w:r>
      <w:r w:rsidR="00F4314C" w:rsidRPr="008219C3">
        <w:rPr>
          <w:rFonts w:ascii="Avenir Roman" w:hAnsi="Avenir Roman"/>
          <w:i/>
          <w:noProof/>
          <w:sz w:val="18"/>
          <w:szCs w:val="18"/>
          <w:lang w:val="hr-HR"/>
        </w:rPr>
        <w:t>, fleksibilnosti</w:t>
      </w:r>
      <w:r w:rsidR="004118C6" w:rsidRPr="008219C3">
        <w:rPr>
          <w:rFonts w:ascii="Avenir Roman" w:hAnsi="Avenir Roman"/>
          <w:i/>
          <w:noProof/>
          <w:sz w:val="18"/>
          <w:szCs w:val="18"/>
          <w:lang w:val="hr-HR"/>
        </w:rPr>
        <w:t xml:space="preserve"> i preciznosti tela)</w:t>
      </w:r>
      <w:r w:rsidR="001057A0" w:rsidRPr="008219C3">
        <w:rPr>
          <w:rFonts w:ascii="Avenir Roman" w:hAnsi="Avenir Roman"/>
          <w:i/>
          <w:noProof/>
          <w:sz w:val="18"/>
          <w:szCs w:val="18"/>
          <w:lang w:val="hr-HR"/>
        </w:rPr>
        <w:t>;</w:t>
      </w:r>
    </w:p>
    <w:p w14:paraId="15794BC3" w14:textId="00059D4E" w:rsidR="0050405B" w:rsidRPr="008219C3" w:rsidRDefault="006A3A6C" w:rsidP="00EA31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i/>
          <w:noProof/>
          <w:sz w:val="18"/>
          <w:szCs w:val="18"/>
          <w:lang w:val="hr-HR"/>
        </w:rPr>
      </w:pPr>
      <w:r w:rsidRPr="008219C3">
        <w:rPr>
          <w:rFonts w:ascii="Avenir Roman" w:hAnsi="Avenir Roman"/>
          <w:i/>
          <w:noProof/>
          <w:sz w:val="18"/>
          <w:szCs w:val="18"/>
          <w:lang w:val="hr-HR"/>
        </w:rPr>
        <w:t>P</w:t>
      </w:r>
      <w:r w:rsidR="004118C6" w:rsidRPr="008219C3">
        <w:rPr>
          <w:rFonts w:ascii="Avenir Roman" w:hAnsi="Avenir Roman"/>
          <w:i/>
          <w:noProof/>
          <w:sz w:val="18"/>
          <w:szCs w:val="18"/>
          <w:lang w:val="hr-HR"/>
        </w:rPr>
        <w:t xml:space="preserve">rogram </w:t>
      </w:r>
      <w:r w:rsidR="00F4314C" w:rsidRPr="008219C3">
        <w:rPr>
          <w:rFonts w:ascii="Avenir Roman" w:hAnsi="Avenir Roman"/>
          <w:i/>
          <w:noProof/>
          <w:sz w:val="18"/>
          <w:szCs w:val="18"/>
          <w:lang w:val="hr-HR"/>
        </w:rPr>
        <w:t>je usmeren</w:t>
      </w:r>
      <w:r w:rsidR="004118C6" w:rsidRPr="008219C3">
        <w:rPr>
          <w:rFonts w:ascii="Avenir Roman" w:hAnsi="Avenir Roman"/>
          <w:i/>
          <w:noProof/>
          <w:sz w:val="18"/>
          <w:szCs w:val="18"/>
          <w:lang w:val="hr-HR"/>
        </w:rPr>
        <w:t xml:space="preserve"> na razvijanje kreativnosti i davanje metoda i načina da se ispolji lična i grupna kreativnost kroz scensku umetnost</w:t>
      </w:r>
      <w:r w:rsidR="008A21A2" w:rsidRPr="008219C3">
        <w:rPr>
          <w:rFonts w:ascii="Avenir Roman" w:hAnsi="Avenir Roman"/>
          <w:i/>
          <w:noProof/>
          <w:sz w:val="18"/>
          <w:szCs w:val="18"/>
          <w:lang w:val="hr-HR"/>
        </w:rPr>
        <w:t xml:space="preserve"> i iako koristi lične sadržaje i često ima efekte healinga i transcendencije kao i svaki kreativni čin, program nije psihoterapija</w:t>
      </w:r>
      <w:r w:rsidR="001057A0" w:rsidRPr="008219C3">
        <w:rPr>
          <w:rFonts w:ascii="Avenir Roman" w:hAnsi="Avenir Roman"/>
          <w:i/>
          <w:noProof/>
          <w:sz w:val="18"/>
          <w:szCs w:val="18"/>
          <w:lang w:val="hr-HR"/>
        </w:rPr>
        <w:t>;</w:t>
      </w:r>
    </w:p>
    <w:p w14:paraId="4796FAA6" w14:textId="77777777" w:rsidR="001057A0" w:rsidRPr="008219C3" w:rsidRDefault="001057A0" w:rsidP="00EA312B">
      <w:pPr>
        <w:spacing w:after="0" w:line="240" w:lineRule="auto"/>
        <w:ind w:left="360"/>
        <w:jc w:val="both"/>
        <w:rPr>
          <w:rFonts w:ascii="Avenir Roman" w:hAnsi="Avenir Roman"/>
          <w:noProof/>
          <w:sz w:val="18"/>
          <w:szCs w:val="18"/>
          <w:lang w:val="hr-HR"/>
        </w:rPr>
      </w:pPr>
    </w:p>
    <w:p w14:paraId="7D4990D6" w14:textId="77777777" w:rsidR="00384FC4" w:rsidRPr="002E58F1" w:rsidRDefault="00384FC4" w:rsidP="00EA312B">
      <w:pPr>
        <w:spacing w:after="0" w:line="240" w:lineRule="auto"/>
        <w:jc w:val="both"/>
        <w:rPr>
          <w:rFonts w:ascii="Avenir Roman" w:hAnsi="Avenir Roman" w:cs="Arial Hebrew"/>
          <w:noProof/>
          <w:lang w:val="hr-HR"/>
        </w:rPr>
      </w:pPr>
    </w:p>
    <w:sectPr w:rsidR="00384FC4" w:rsidRPr="002E58F1" w:rsidSect="009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6DE"/>
    <w:multiLevelType w:val="hybridMultilevel"/>
    <w:tmpl w:val="ABBC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6E97"/>
    <w:multiLevelType w:val="hybridMultilevel"/>
    <w:tmpl w:val="D9C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072"/>
    <w:multiLevelType w:val="hybridMultilevel"/>
    <w:tmpl w:val="D31A4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0B"/>
    <w:rsid w:val="0000102A"/>
    <w:rsid w:val="00095940"/>
    <w:rsid w:val="000C5659"/>
    <w:rsid w:val="000C7A28"/>
    <w:rsid w:val="001057A0"/>
    <w:rsid w:val="001B466A"/>
    <w:rsid w:val="001B7879"/>
    <w:rsid w:val="001F37C8"/>
    <w:rsid w:val="0020150B"/>
    <w:rsid w:val="002257EE"/>
    <w:rsid w:val="002E58F1"/>
    <w:rsid w:val="00320002"/>
    <w:rsid w:val="00384FC4"/>
    <w:rsid w:val="003A7CEA"/>
    <w:rsid w:val="003D13F7"/>
    <w:rsid w:val="004118C6"/>
    <w:rsid w:val="0042283E"/>
    <w:rsid w:val="004C2917"/>
    <w:rsid w:val="004D0BFB"/>
    <w:rsid w:val="004E05EF"/>
    <w:rsid w:val="0050405B"/>
    <w:rsid w:val="00531199"/>
    <w:rsid w:val="0054224F"/>
    <w:rsid w:val="00577CE8"/>
    <w:rsid w:val="00585CFC"/>
    <w:rsid w:val="005C6871"/>
    <w:rsid w:val="00627494"/>
    <w:rsid w:val="006452DB"/>
    <w:rsid w:val="00666B76"/>
    <w:rsid w:val="0069496C"/>
    <w:rsid w:val="006A3A6C"/>
    <w:rsid w:val="006A7451"/>
    <w:rsid w:val="006B76EB"/>
    <w:rsid w:val="006C5B1A"/>
    <w:rsid w:val="006C7F90"/>
    <w:rsid w:val="006E27F3"/>
    <w:rsid w:val="00740D1C"/>
    <w:rsid w:val="007711FF"/>
    <w:rsid w:val="007A3383"/>
    <w:rsid w:val="007D00AC"/>
    <w:rsid w:val="00801189"/>
    <w:rsid w:val="00811AB2"/>
    <w:rsid w:val="0081478B"/>
    <w:rsid w:val="008219C3"/>
    <w:rsid w:val="008448E3"/>
    <w:rsid w:val="008A21A2"/>
    <w:rsid w:val="008D0050"/>
    <w:rsid w:val="008F6C2D"/>
    <w:rsid w:val="00944D6E"/>
    <w:rsid w:val="0094622A"/>
    <w:rsid w:val="00962D61"/>
    <w:rsid w:val="009C4986"/>
    <w:rsid w:val="009E23CF"/>
    <w:rsid w:val="00A420A3"/>
    <w:rsid w:val="00A6093B"/>
    <w:rsid w:val="00AC6133"/>
    <w:rsid w:val="00B14E93"/>
    <w:rsid w:val="00B23CBE"/>
    <w:rsid w:val="00B26E36"/>
    <w:rsid w:val="00B342BA"/>
    <w:rsid w:val="00B72773"/>
    <w:rsid w:val="00BC51AC"/>
    <w:rsid w:val="00BD265B"/>
    <w:rsid w:val="00C64E77"/>
    <w:rsid w:val="00C7014D"/>
    <w:rsid w:val="00C70EF1"/>
    <w:rsid w:val="00CA3F0B"/>
    <w:rsid w:val="00D4557F"/>
    <w:rsid w:val="00D87AFB"/>
    <w:rsid w:val="00DB1341"/>
    <w:rsid w:val="00E87D97"/>
    <w:rsid w:val="00EA312B"/>
    <w:rsid w:val="00EC7634"/>
    <w:rsid w:val="00EF5F60"/>
    <w:rsid w:val="00F4314C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8CC0C"/>
  <w14:defaultImageDpi w14:val="300"/>
  <w15:docId w15:val="{67313F9A-81A7-2546-ACA6-273DF19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99"/>
  </w:style>
  <w:style w:type="paragraph" w:styleId="Heading1">
    <w:name w:val="heading 1"/>
    <w:basedOn w:val="Normal"/>
    <w:next w:val="Normal"/>
    <w:link w:val="Heading1Char"/>
    <w:uiPriority w:val="9"/>
    <w:qFormat/>
    <w:rsid w:val="00531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1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99"/>
    <w:rPr>
      <w:b/>
      <w:bCs/>
    </w:rPr>
  </w:style>
  <w:style w:type="character" w:styleId="Emphasis">
    <w:name w:val="Emphasis"/>
    <w:basedOn w:val="DefaultParagraphFont"/>
    <w:uiPriority w:val="20"/>
    <w:qFormat/>
    <w:rsid w:val="00531199"/>
    <w:rPr>
      <w:i/>
      <w:iCs/>
    </w:rPr>
  </w:style>
  <w:style w:type="paragraph" w:styleId="NoSpacing">
    <w:name w:val="No Spacing"/>
    <w:link w:val="NoSpacingChar"/>
    <w:uiPriority w:val="1"/>
    <w:qFormat/>
    <w:rsid w:val="00531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1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1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11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1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311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11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311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11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11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19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31199"/>
  </w:style>
  <w:style w:type="paragraph" w:customStyle="1" w:styleId="PersonalName">
    <w:name w:val="Personal Name"/>
    <w:basedOn w:val="Title"/>
    <w:rsid w:val="005311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Magic Agency</Company>
  <LinksUpToDate>false</LinksUpToDate>
  <CharactersWithSpaces>2224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Farmer</dc:creator>
  <cp:keywords/>
  <dc:description/>
  <cp:lastModifiedBy>Microsoft Office User</cp:lastModifiedBy>
  <cp:revision>34</cp:revision>
  <dcterms:created xsi:type="dcterms:W3CDTF">2017-11-15T10:53:00Z</dcterms:created>
  <dcterms:modified xsi:type="dcterms:W3CDTF">2019-12-29T11:16:00Z</dcterms:modified>
  <cp:category/>
</cp:coreProperties>
</file>